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E9DF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0C398075" w14:textId="4EF62FAD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Summary</w:t>
      </w:r>
    </w:p>
    <w:p w14:paraId="1501AF78" w14:textId="77777777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Highly motivated and technically skilled Information Technology student at Governors State University. Seeking to apply a strong background in network administration, information security, and cloud computing to a professional role focused on designing, deploying, and maintaining robust IT infrastructure.</w:t>
      </w:r>
    </w:p>
    <w:p w14:paraId="1D36C072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7CB55373" w14:textId="0D0BEAAE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Education</w:t>
      </w:r>
    </w:p>
    <w:p w14:paraId="2455CB09" w14:textId="77777777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Bachelor of Science in Information Technology</w:t>
      </w:r>
      <w:r w:rsidRPr="001B3A9A">
        <w:rPr>
          <w:rFonts w:ascii="Times New Roman" w:hAnsi="Times New Roman" w:cs="Times New Roman"/>
        </w:rPr>
        <w:t xml:space="preserve"> | Expected May 2025 </w:t>
      </w:r>
    </w:p>
    <w:p w14:paraId="5AF35147" w14:textId="77777777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 xml:space="preserve">Governors State University | University Park, IL </w:t>
      </w:r>
    </w:p>
    <w:p w14:paraId="534F6035" w14:textId="0A5ADD95" w:rsidR="001B3A9A" w:rsidRPr="001B3A9A" w:rsidRDefault="001B3A9A" w:rsidP="001B3A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i/>
          <w:iCs/>
        </w:rPr>
        <w:t>Relevant Coursework:</w:t>
      </w:r>
      <w:r w:rsidRPr="001B3A9A">
        <w:rPr>
          <w:rFonts w:ascii="Times New Roman" w:hAnsi="Times New Roman" w:cs="Times New Roman"/>
        </w:rPr>
        <w:t xml:space="preserve"> Information Security, Digital Forensics, Cloud Computing, Network Administration, Database Management, Web Development</w:t>
      </w:r>
    </w:p>
    <w:p w14:paraId="01108F18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6E1A96BF" w14:textId="77777777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Associate of Science in Business Administration</w:t>
      </w:r>
      <w:r w:rsidRPr="001B3A9A">
        <w:rPr>
          <w:rFonts w:ascii="Times New Roman" w:hAnsi="Times New Roman" w:cs="Times New Roman"/>
        </w:rPr>
        <w:t xml:space="preserve"> | May 2023 </w:t>
      </w:r>
    </w:p>
    <w:p w14:paraId="272AADCB" w14:textId="6D5EEF98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Joliet Junior College | Joliet, IL</w:t>
      </w:r>
    </w:p>
    <w:p w14:paraId="19B06BCD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2B5A04BD" w14:textId="734E30BB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Experience</w:t>
      </w:r>
    </w:p>
    <w:p w14:paraId="37747EC8" w14:textId="23D902D9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IT Support Intern</w:t>
      </w:r>
      <w:r w:rsidRPr="001B3A9A">
        <w:rPr>
          <w:rFonts w:ascii="Times New Roman" w:hAnsi="Times New Roman" w:cs="Times New Roman"/>
        </w:rPr>
        <w:t xml:space="preserve"> | September 2024 – Present</w:t>
      </w:r>
    </w:p>
    <w:p w14:paraId="0BC3A617" w14:textId="7A55D652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 xml:space="preserve">GSU IT Department | University Park, IL </w:t>
      </w:r>
    </w:p>
    <w:p w14:paraId="0B309A5F" w14:textId="77777777" w:rsidR="001B3A9A" w:rsidRPr="001B3A9A" w:rsidRDefault="001B3A9A" w:rsidP="001B3A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Provided technical support to faculty and staff, troubleshooting hardware and software issues for over 50 users.</w:t>
      </w:r>
    </w:p>
    <w:p w14:paraId="629EEE93" w14:textId="77777777" w:rsidR="001B3A9A" w:rsidRPr="001B3A9A" w:rsidRDefault="001B3A9A" w:rsidP="001B3A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Assisted with network maintenance and administration, including user account management and access control.</w:t>
      </w:r>
    </w:p>
    <w:p w14:paraId="063362DC" w14:textId="77777777" w:rsidR="001B3A9A" w:rsidRPr="001B3A9A" w:rsidRDefault="001B3A9A" w:rsidP="001B3A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Documented troubleshooting procedures and created user guides to improve departmental efficiency.</w:t>
      </w:r>
    </w:p>
    <w:p w14:paraId="2B7E9C66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7C644325" w14:textId="0CD3AA87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Freelance Web Developer</w:t>
      </w:r>
      <w:r w:rsidRPr="001B3A9A">
        <w:rPr>
          <w:rFonts w:ascii="Times New Roman" w:hAnsi="Times New Roman" w:cs="Times New Roman"/>
        </w:rPr>
        <w:t xml:space="preserve"> | June 2024 – August 2024</w:t>
      </w:r>
    </w:p>
    <w:p w14:paraId="08BE51BB" w14:textId="7D1FCA9F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 xml:space="preserve">Self-Employed | University Park, IL </w:t>
      </w:r>
    </w:p>
    <w:p w14:paraId="2D70EF9C" w14:textId="77777777" w:rsidR="001B3A9A" w:rsidRPr="001B3A9A" w:rsidRDefault="001B3A9A" w:rsidP="001B3A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Designed and developed a small business website using HTML, CSS, and JavaScript.</w:t>
      </w:r>
    </w:p>
    <w:p w14:paraId="60A4EF3D" w14:textId="77777777" w:rsidR="001B3A9A" w:rsidRPr="001B3A9A" w:rsidRDefault="001B3A9A" w:rsidP="001B3A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Managed website hosting and domain registration, ensuring uptime and security.</w:t>
      </w:r>
    </w:p>
    <w:p w14:paraId="327AE083" w14:textId="77777777" w:rsidR="001B3A9A" w:rsidRPr="001B3A9A" w:rsidRDefault="001B3A9A" w:rsidP="001B3A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Collaborated with the client to understand their needs and deliver a final product that met their specifications.</w:t>
      </w:r>
    </w:p>
    <w:p w14:paraId="234D4CC8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2F03C3E7" w14:textId="3342C35B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Projects</w:t>
      </w:r>
    </w:p>
    <w:p w14:paraId="3E7F453E" w14:textId="6AA5EEB4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"Secure Network Configuration" Project</w:t>
      </w:r>
      <w:r w:rsidRPr="001B3A9A">
        <w:rPr>
          <w:rFonts w:ascii="Times New Roman" w:hAnsi="Times New Roman" w:cs="Times New Roman"/>
        </w:rPr>
        <w:t xml:space="preserve"> | April 2024</w:t>
      </w:r>
    </w:p>
    <w:p w14:paraId="78A90DDD" w14:textId="27FA6494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 xml:space="preserve">University Park, IL </w:t>
      </w:r>
    </w:p>
    <w:p w14:paraId="33902A93" w14:textId="77777777" w:rsidR="001B3A9A" w:rsidRPr="001B3A9A" w:rsidRDefault="001B3A9A" w:rsidP="001B3A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Designed and implemented a virtualized network environment, configuring firewalls and security protocols to mitigate cyber threats.</w:t>
      </w:r>
    </w:p>
    <w:p w14:paraId="3CBE1515" w14:textId="77777777" w:rsidR="001B3A9A" w:rsidRPr="001B3A9A" w:rsidRDefault="001B3A9A" w:rsidP="001B3A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Utilized penetration testing tools to identify and fix vulnerabilities, demonstrating a strong understanding of information security principles.</w:t>
      </w:r>
    </w:p>
    <w:p w14:paraId="633B8BA3" w14:textId="77777777" w:rsidR="001B3A9A" w:rsidRPr="001B3A9A" w:rsidRDefault="001B3A9A" w:rsidP="001B3A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Documented the entire process, including a detailed network diagram and security policy recommendations.</w:t>
      </w:r>
    </w:p>
    <w:p w14:paraId="4EF4EED9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7E68D137" w14:textId="67875C83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Organizations</w:t>
      </w:r>
    </w:p>
    <w:p w14:paraId="162F257E" w14:textId="11557FF7" w:rsid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Member</w:t>
      </w:r>
      <w:r w:rsidRPr="001B3A9A">
        <w:rPr>
          <w:rFonts w:ascii="Times New Roman" w:hAnsi="Times New Roman" w:cs="Times New Roman"/>
        </w:rPr>
        <w:t xml:space="preserve"> | September 2023 – Present</w:t>
      </w:r>
    </w:p>
    <w:p w14:paraId="2CDBD016" w14:textId="503BDCA9" w:rsidR="001B3A9A" w:rsidRPr="001B3A9A" w:rsidRDefault="001B3A9A" w:rsidP="001B3A9A">
      <w:p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 xml:space="preserve">GSU Information Technology Club | University Park, IL </w:t>
      </w:r>
    </w:p>
    <w:p w14:paraId="29BE05A7" w14:textId="77777777" w:rsidR="001B3A9A" w:rsidRPr="001B3A9A" w:rsidRDefault="001B3A9A" w:rsidP="001B3A9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Participated in workshops and discussions on emerging technologies, including cloud computing and AI.</w:t>
      </w:r>
    </w:p>
    <w:p w14:paraId="79EB97F4" w14:textId="77777777" w:rsidR="001B3A9A" w:rsidRPr="001B3A9A" w:rsidRDefault="001B3A9A" w:rsidP="001B3A9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</w:rPr>
        <w:t>Collaborated with peers on small-scale projects, such as building a home lab and setting up a secure server.</w:t>
      </w:r>
    </w:p>
    <w:p w14:paraId="19476B6B" w14:textId="77777777" w:rsidR="001B3A9A" w:rsidRDefault="001B3A9A" w:rsidP="001B3A9A">
      <w:pPr>
        <w:rPr>
          <w:rFonts w:ascii="Times New Roman" w:hAnsi="Times New Roman" w:cs="Times New Roman"/>
          <w:b/>
          <w:bCs/>
        </w:rPr>
      </w:pPr>
    </w:p>
    <w:p w14:paraId="5E3165FF" w14:textId="257BCBD5" w:rsidR="001B3A9A" w:rsidRPr="001B3A9A" w:rsidRDefault="001B3A9A" w:rsidP="001B3A9A">
      <w:pPr>
        <w:rPr>
          <w:rFonts w:ascii="Times New Roman" w:hAnsi="Times New Roman" w:cs="Times New Roman"/>
          <w:b/>
          <w:bCs/>
          <w:u w:val="single"/>
        </w:rPr>
      </w:pPr>
      <w:r w:rsidRPr="001B3A9A">
        <w:rPr>
          <w:rFonts w:ascii="Times New Roman" w:hAnsi="Times New Roman" w:cs="Times New Roman"/>
          <w:b/>
          <w:bCs/>
          <w:u w:val="single"/>
        </w:rPr>
        <w:t>Skills</w:t>
      </w:r>
    </w:p>
    <w:p w14:paraId="2822D94E" w14:textId="77777777" w:rsidR="001B3A9A" w:rsidRPr="001B3A9A" w:rsidRDefault="001B3A9A" w:rsidP="001B3A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Technical:</w:t>
      </w:r>
      <w:r w:rsidRPr="001B3A9A">
        <w:rPr>
          <w:rFonts w:ascii="Times New Roman" w:hAnsi="Times New Roman" w:cs="Times New Roman"/>
        </w:rPr>
        <w:t xml:space="preserve"> Network Administration (TCP/IP, DNS, DHCP), Information Security (Firewalls, VPNs), Cloud Computing (AWS/Azure), Database Management (SQL)</w:t>
      </w:r>
    </w:p>
    <w:p w14:paraId="5BF74DDD" w14:textId="77777777" w:rsidR="001B3A9A" w:rsidRPr="001B3A9A" w:rsidRDefault="001B3A9A" w:rsidP="001B3A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Software:</w:t>
      </w:r>
      <w:r w:rsidRPr="001B3A9A">
        <w:rPr>
          <w:rFonts w:ascii="Times New Roman" w:hAnsi="Times New Roman" w:cs="Times New Roman"/>
        </w:rPr>
        <w:t xml:space="preserve"> Microsoft Windows Server, Linux (Ubuntu), VirtualBox, Wireshark, Microsoft Office Suite</w:t>
      </w:r>
    </w:p>
    <w:p w14:paraId="397310E5" w14:textId="77777777" w:rsidR="001B3A9A" w:rsidRPr="001B3A9A" w:rsidRDefault="001B3A9A" w:rsidP="001B3A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Programming:</w:t>
      </w:r>
      <w:r w:rsidRPr="001B3A9A">
        <w:rPr>
          <w:rFonts w:ascii="Times New Roman" w:hAnsi="Times New Roman" w:cs="Times New Roman"/>
        </w:rPr>
        <w:t xml:space="preserve"> Python (basic scripting), HTML, CSS, JavaScript</w:t>
      </w:r>
    </w:p>
    <w:p w14:paraId="0E5BF377" w14:textId="77777777" w:rsidR="001B3A9A" w:rsidRPr="001B3A9A" w:rsidRDefault="001B3A9A" w:rsidP="001B3A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B3A9A">
        <w:rPr>
          <w:rFonts w:ascii="Times New Roman" w:hAnsi="Times New Roman" w:cs="Times New Roman"/>
          <w:b/>
          <w:bCs/>
        </w:rPr>
        <w:t>Interpersonal:</w:t>
      </w:r>
      <w:r w:rsidRPr="001B3A9A">
        <w:rPr>
          <w:rFonts w:ascii="Times New Roman" w:hAnsi="Times New Roman" w:cs="Times New Roman"/>
        </w:rPr>
        <w:t xml:space="preserve"> Problem-Solving, Technical Communication, Team Collaboration, Customer Support</w:t>
      </w:r>
    </w:p>
    <w:p w14:paraId="09349527" w14:textId="77777777" w:rsidR="004C3A0D" w:rsidRDefault="004C3A0D"/>
    <w:sectPr w:rsidR="004C3A0D" w:rsidSect="001B3A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1B3A9A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1B3A9A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1B3A9A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1B3A9A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1B3A9A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9E8"/>
    <w:multiLevelType w:val="multilevel"/>
    <w:tmpl w:val="91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73F8F"/>
    <w:multiLevelType w:val="multilevel"/>
    <w:tmpl w:val="2C8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82F31"/>
    <w:multiLevelType w:val="multilevel"/>
    <w:tmpl w:val="48D8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03C18"/>
    <w:multiLevelType w:val="hybridMultilevel"/>
    <w:tmpl w:val="66AA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3A3E"/>
    <w:multiLevelType w:val="multilevel"/>
    <w:tmpl w:val="257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83E7A"/>
    <w:multiLevelType w:val="multilevel"/>
    <w:tmpl w:val="FC3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610599">
    <w:abstractNumId w:val="2"/>
  </w:num>
  <w:num w:numId="2" w16cid:durableId="1630814569">
    <w:abstractNumId w:val="0"/>
  </w:num>
  <w:num w:numId="3" w16cid:durableId="733553348">
    <w:abstractNumId w:val="1"/>
  </w:num>
  <w:num w:numId="4" w16cid:durableId="1832989314">
    <w:abstractNumId w:val="5"/>
  </w:num>
  <w:num w:numId="5" w16cid:durableId="1357120694">
    <w:abstractNumId w:val="4"/>
  </w:num>
  <w:num w:numId="6" w16cid:durableId="1641493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3A9A"/>
    <w:rsid w:val="00227EA2"/>
    <w:rsid w:val="004C3A0D"/>
    <w:rsid w:val="009A0CD4"/>
    <w:rsid w:val="00C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2312</Characters>
  <Application>Microsoft Office Word</Application>
  <DocSecurity>0</DocSecurity>
  <Lines>49</Lines>
  <Paragraphs>39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